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64"/>
        <w:gridCol w:w="2977"/>
        <w:gridCol w:w="2069"/>
      </w:tblGrid>
      <w:tr w:rsidR="009E425C" w:rsidRPr="009E425C" w14:paraId="5EE4607D" w14:textId="77777777" w:rsidTr="009E425C">
        <w:tc>
          <w:tcPr>
            <w:tcW w:w="3964" w:type="dxa"/>
          </w:tcPr>
          <w:p w14:paraId="4DB46306" w14:textId="41CEFEDF" w:rsidR="009E425C" w:rsidRPr="009E425C" w:rsidRDefault="009E425C" w:rsidP="009E425C">
            <w:pPr>
              <w:jc w:val="center"/>
              <w:rPr>
                <w:b/>
                <w:bCs/>
                <w:lang w:val="es-ES"/>
              </w:rPr>
            </w:pPr>
            <w:r w:rsidRPr="009E425C">
              <w:rPr>
                <w:b/>
                <w:bCs/>
                <w:lang w:val="es-ES"/>
              </w:rPr>
              <w:t>Nombre</w:t>
            </w:r>
          </w:p>
        </w:tc>
        <w:tc>
          <w:tcPr>
            <w:tcW w:w="2977" w:type="dxa"/>
          </w:tcPr>
          <w:p w14:paraId="5BFCE5A6" w14:textId="77777777" w:rsidR="009E425C" w:rsidRPr="009E425C" w:rsidRDefault="009E425C" w:rsidP="009E425C">
            <w:pPr>
              <w:jc w:val="center"/>
              <w:rPr>
                <w:b/>
                <w:bCs/>
                <w:lang w:val="es-ES"/>
              </w:rPr>
            </w:pPr>
            <w:r w:rsidRPr="009E425C">
              <w:rPr>
                <w:b/>
                <w:bCs/>
                <w:lang w:val="es-ES"/>
              </w:rPr>
              <w:t xml:space="preserve">Estudios </w:t>
            </w:r>
          </w:p>
          <w:p w14:paraId="1C47BCB7" w14:textId="7C5174DB" w:rsidR="009E425C" w:rsidRPr="009E425C" w:rsidRDefault="009E425C" w:rsidP="009E425C">
            <w:pPr>
              <w:jc w:val="center"/>
              <w:rPr>
                <w:b/>
                <w:bCs/>
                <w:lang w:val="es-ES"/>
              </w:rPr>
            </w:pPr>
            <w:r w:rsidRPr="009E425C">
              <w:rPr>
                <w:b/>
                <w:bCs/>
                <w:lang w:val="es-ES"/>
              </w:rPr>
              <w:t>(PhD, Máster, Grado, …)</w:t>
            </w:r>
          </w:p>
        </w:tc>
        <w:tc>
          <w:tcPr>
            <w:tcW w:w="2069" w:type="dxa"/>
          </w:tcPr>
          <w:p w14:paraId="071F82AA" w14:textId="1FBE603D" w:rsidR="009E425C" w:rsidRPr="009E425C" w:rsidRDefault="009E425C" w:rsidP="009E425C">
            <w:pPr>
              <w:jc w:val="center"/>
              <w:rPr>
                <w:b/>
                <w:bCs/>
                <w:lang w:val="es-ES"/>
              </w:rPr>
            </w:pPr>
            <w:r w:rsidRPr="009E425C">
              <w:rPr>
                <w:b/>
                <w:bCs/>
                <w:lang w:val="es-ES"/>
              </w:rPr>
              <w:t>Email</w:t>
            </w:r>
          </w:p>
        </w:tc>
      </w:tr>
      <w:tr w:rsidR="009E425C" w14:paraId="4F4CE358" w14:textId="77777777" w:rsidTr="009E425C">
        <w:tc>
          <w:tcPr>
            <w:tcW w:w="3964" w:type="dxa"/>
          </w:tcPr>
          <w:p w14:paraId="7A56861B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977" w:type="dxa"/>
          </w:tcPr>
          <w:p w14:paraId="6463ACD2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069" w:type="dxa"/>
          </w:tcPr>
          <w:p w14:paraId="5EE9ED99" w14:textId="77777777" w:rsidR="009E425C" w:rsidRDefault="009E425C" w:rsidP="009E425C">
            <w:pPr>
              <w:spacing w:line="480" w:lineRule="auto"/>
            </w:pPr>
          </w:p>
        </w:tc>
      </w:tr>
      <w:tr w:rsidR="009E425C" w14:paraId="3263CA43" w14:textId="77777777" w:rsidTr="009E425C">
        <w:tc>
          <w:tcPr>
            <w:tcW w:w="3964" w:type="dxa"/>
          </w:tcPr>
          <w:p w14:paraId="53BA7BDD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977" w:type="dxa"/>
          </w:tcPr>
          <w:p w14:paraId="342E9F68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069" w:type="dxa"/>
          </w:tcPr>
          <w:p w14:paraId="7BA6359D" w14:textId="77777777" w:rsidR="009E425C" w:rsidRDefault="009E425C" w:rsidP="009E425C">
            <w:pPr>
              <w:spacing w:line="480" w:lineRule="auto"/>
            </w:pPr>
          </w:p>
        </w:tc>
      </w:tr>
      <w:tr w:rsidR="009E425C" w14:paraId="010AAADF" w14:textId="77777777" w:rsidTr="009E425C">
        <w:tc>
          <w:tcPr>
            <w:tcW w:w="3964" w:type="dxa"/>
          </w:tcPr>
          <w:p w14:paraId="39533A7E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977" w:type="dxa"/>
          </w:tcPr>
          <w:p w14:paraId="48F7B88F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069" w:type="dxa"/>
          </w:tcPr>
          <w:p w14:paraId="6270160C" w14:textId="77777777" w:rsidR="009E425C" w:rsidRDefault="009E425C" w:rsidP="009E425C">
            <w:pPr>
              <w:spacing w:line="480" w:lineRule="auto"/>
            </w:pPr>
          </w:p>
        </w:tc>
      </w:tr>
      <w:tr w:rsidR="009E425C" w14:paraId="7998FD5C" w14:textId="77777777" w:rsidTr="009E425C">
        <w:tc>
          <w:tcPr>
            <w:tcW w:w="3964" w:type="dxa"/>
          </w:tcPr>
          <w:p w14:paraId="1149DEB1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977" w:type="dxa"/>
          </w:tcPr>
          <w:p w14:paraId="59F0F030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069" w:type="dxa"/>
          </w:tcPr>
          <w:p w14:paraId="0B3B3626" w14:textId="77777777" w:rsidR="009E425C" w:rsidRDefault="009E425C" w:rsidP="009E425C">
            <w:pPr>
              <w:spacing w:line="480" w:lineRule="auto"/>
            </w:pPr>
          </w:p>
        </w:tc>
      </w:tr>
      <w:tr w:rsidR="009E425C" w14:paraId="2638C817" w14:textId="77777777" w:rsidTr="009E425C">
        <w:tc>
          <w:tcPr>
            <w:tcW w:w="3964" w:type="dxa"/>
          </w:tcPr>
          <w:p w14:paraId="7D3C9D0B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977" w:type="dxa"/>
          </w:tcPr>
          <w:p w14:paraId="19619B1F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069" w:type="dxa"/>
          </w:tcPr>
          <w:p w14:paraId="5088ABEF" w14:textId="77777777" w:rsidR="009E425C" w:rsidRDefault="009E425C" w:rsidP="009E425C">
            <w:pPr>
              <w:spacing w:line="480" w:lineRule="auto"/>
            </w:pPr>
          </w:p>
        </w:tc>
      </w:tr>
      <w:tr w:rsidR="009E425C" w14:paraId="1CE2ADBE" w14:textId="77777777" w:rsidTr="009E425C">
        <w:tc>
          <w:tcPr>
            <w:tcW w:w="3964" w:type="dxa"/>
          </w:tcPr>
          <w:p w14:paraId="6B60F325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977" w:type="dxa"/>
          </w:tcPr>
          <w:p w14:paraId="015CB5A7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069" w:type="dxa"/>
          </w:tcPr>
          <w:p w14:paraId="5CB167A9" w14:textId="77777777" w:rsidR="009E425C" w:rsidRDefault="009E425C" w:rsidP="009E425C">
            <w:pPr>
              <w:spacing w:line="480" w:lineRule="auto"/>
            </w:pPr>
          </w:p>
        </w:tc>
      </w:tr>
      <w:tr w:rsidR="009E425C" w14:paraId="0D001D9C" w14:textId="77777777" w:rsidTr="009E425C">
        <w:tc>
          <w:tcPr>
            <w:tcW w:w="3964" w:type="dxa"/>
          </w:tcPr>
          <w:p w14:paraId="3F300DD1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977" w:type="dxa"/>
          </w:tcPr>
          <w:p w14:paraId="318EE2D1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069" w:type="dxa"/>
          </w:tcPr>
          <w:p w14:paraId="51A0483D" w14:textId="77777777" w:rsidR="009E425C" w:rsidRDefault="009E425C" w:rsidP="009E425C">
            <w:pPr>
              <w:spacing w:line="480" w:lineRule="auto"/>
            </w:pPr>
          </w:p>
        </w:tc>
      </w:tr>
      <w:tr w:rsidR="009E425C" w14:paraId="052C0804" w14:textId="77777777" w:rsidTr="009E425C">
        <w:tc>
          <w:tcPr>
            <w:tcW w:w="3964" w:type="dxa"/>
          </w:tcPr>
          <w:p w14:paraId="78ACD816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977" w:type="dxa"/>
          </w:tcPr>
          <w:p w14:paraId="19EAB117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069" w:type="dxa"/>
          </w:tcPr>
          <w:p w14:paraId="5B9884D0" w14:textId="77777777" w:rsidR="009E425C" w:rsidRDefault="009E425C" w:rsidP="009E425C">
            <w:pPr>
              <w:spacing w:line="480" w:lineRule="auto"/>
            </w:pPr>
          </w:p>
        </w:tc>
      </w:tr>
      <w:tr w:rsidR="009E425C" w14:paraId="3B3F7410" w14:textId="77777777" w:rsidTr="009E425C">
        <w:tc>
          <w:tcPr>
            <w:tcW w:w="3964" w:type="dxa"/>
          </w:tcPr>
          <w:p w14:paraId="1F7769D2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977" w:type="dxa"/>
          </w:tcPr>
          <w:p w14:paraId="432353FD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069" w:type="dxa"/>
          </w:tcPr>
          <w:p w14:paraId="3D59DB50" w14:textId="77777777" w:rsidR="009E425C" w:rsidRDefault="009E425C" w:rsidP="009E425C">
            <w:pPr>
              <w:spacing w:line="480" w:lineRule="auto"/>
            </w:pPr>
          </w:p>
        </w:tc>
      </w:tr>
      <w:tr w:rsidR="009E425C" w14:paraId="23A87CD3" w14:textId="77777777" w:rsidTr="009E425C">
        <w:tc>
          <w:tcPr>
            <w:tcW w:w="3964" w:type="dxa"/>
          </w:tcPr>
          <w:p w14:paraId="3E357207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977" w:type="dxa"/>
          </w:tcPr>
          <w:p w14:paraId="2364552E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069" w:type="dxa"/>
          </w:tcPr>
          <w:p w14:paraId="5B2488FF" w14:textId="77777777" w:rsidR="009E425C" w:rsidRDefault="009E425C" w:rsidP="009E425C">
            <w:pPr>
              <w:spacing w:line="480" w:lineRule="auto"/>
            </w:pPr>
          </w:p>
        </w:tc>
      </w:tr>
      <w:tr w:rsidR="009E425C" w14:paraId="1315835D" w14:textId="77777777" w:rsidTr="009E425C">
        <w:tc>
          <w:tcPr>
            <w:tcW w:w="3964" w:type="dxa"/>
          </w:tcPr>
          <w:p w14:paraId="42088BDA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977" w:type="dxa"/>
          </w:tcPr>
          <w:p w14:paraId="5CE9FE43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069" w:type="dxa"/>
          </w:tcPr>
          <w:p w14:paraId="17CC48E7" w14:textId="77777777" w:rsidR="009E425C" w:rsidRDefault="009E425C" w:rsidP="009E425C">
            <w:pPr>
              <w:spacing w:line="480" w:lineRule="auto"/>
            </w:pPr>
          </w:p>
        </w:tc>
      </w:tr>
      <w:tr w:rsidR="009E425C" w14:paraId="16858ACA" w14:textId="77777777" w:rsidTr="009E425C">
        <w:tc>
          <w:tcPr>
            <w:tcW w:w="3964" w:type="dxa"/>
          </w:tcPr>
          <w:p w14:paraId="2163F13C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977" w:type="dxa"/>
          </w:tcPr>
          <w:p w14:paraId="122A5D25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069" w:type="dxa"/>
          </w:tcPr>
          <w:p w14:paraId="7E441FD1" w14:textId="77777777" w:rsidR="009E425C" w:rsidRDefault="009E425C" w:rsidP="009E425C">
            <w:pPr>
              <w:spacing w:line="480" w:lineRule="auto"/>
            </w:pPr>
          </w:p>
        </w:tc>
      </w:tr>
      <w:tr w:rsidR="009E425C" w14:paraId="4A0F00C0" w14:textId="77777777" w:rsidTr="009E425C">
        <w:tc>
          <w:tcPr>
            <w:tcW w:w="3964" w:type="dxa"/>
          </w:tcPr>
          <w:p w14:paraId="7F9B8CEB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977" w:type="dxa"/>
          </w:tcPr>
          <w:p w14:paraId="0D7A06D7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069" w:type="dxa"/>
          </w:tcPr>
          <w:p w14:paraId="1D651623" w14:textId="77777777" w:rsidR="009E425C" w:rsidRDefault="009E425C" w:rsidP="009E425C">
            <w:pPr>
              <w:spacing w:line="480" w:lineRule="auto"/>
            </w:pPr>
          </w:p>
        </w:tc>
      </w:tr>
      <w:tr w:rsidR="009E425C" w14:paraId="4751486E" w14:textId="77777777" w:rsidTr="009E425C">
        <w:tc>
          <w:tcPr>
            <w:tcW w:w="3964" w:type="dxa"/>
          </w:tcPr>
          <w:p w14:paraId="08A40A41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977" w:type="dxa"/>
          </w:tcPr>
          <w:p w14:paraId="182A10B2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069" w:type="dxa"/>
          </w:tcPr>
          <w:p w14:paraId="20CF2F2B" w14:textId="77777777" w:rsidR="009E425C" w:rsidRDefault="009E425C" w:rsidP="009E425C">
            <w:pPr>
              <w:spacing w:line="480" w:lineRule="auto"/>
            </w:pPr>
          </w:p>
        </w:tc>
      </w:tr>
      <w:tr w:rsidR="009E425C" w14:paraId="36054267" w14:textId="77777777" w:rsidTr="009E425C">
        <w:tc>
          <w:tcPr>
            <w:tcW w:w="3964" w:type="dxa"/>
          </w:tcPr>
          <w:p w14:paraId="1640D414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977" w:type="dxa"/>
          </w:tcPr>
          <w:p w14:paraId="5014BBFC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069" w:type="dxa"/>
          </w:tcPr>
          <w:p w14:paraId="467C9FA4" w14:textId="77777777" w:rsidR="009E425C" w:rsidRDefault="009E425C" w:rsidP="009E425C">
            <w:pPr>
              <w:spacing w:line="480" w:lineRule="auto"/>
            </w:pPr>
          </w:p>
        </w:tc>
      </w:tr>
      <w:tr w:rsidR="009E425C" w14:paraId="6A914AC2" w14:textId="77777777" w:rsidTr="009E425C">
        <w:tc>
          <w:tcPr>
            <w:tcW w:w="3964" w:type="dxa"/>
          </w:tcPr>
          <w:p w14:paraId="52B5E29D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977" w:type="dxa"/>
          </w:tcPr>
          <w:p w14:paraId="26C38E0F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069" w:type="dxa"/>
          </w:tcPr>
          <w:p w14:paraId="372D93F1" w14:textId="77777777" w:rsidR="009E425C" w:rsidRDefault="009E425C" w:rsidP="009E425C">
            <w:pPr>
              <w:spacing w:line="480" w:lineRule="auto"/>
            </w:pPr>
          </w:p>
        </w:tc>
      </w:tr>
      <w:tr w:rsidR="009E425C" w14:paraId="57F2CDC1" w14:textId="77777777" w:rsidTr="009E425C">
        <w:tc>
          <w:tcPr>
            <w:tcW w:w="3964" w:type="dxa"/>
          </w:tcPr>
          <w:p w14:paraId="33E02FAA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977" w:type="dxa"/>
          </w:tcPr>
          <w:p w14:paraId="3A914E19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069" w:type="dxa"/>
          </w:tcPr>
          <w:p w14:paraId="736DD78A" w14:textId="77777777" w:rsidR="009E425C" w:rsidRDefault="009E425C" w:rsidP="009E425C">
            <w:pPr>
              <w:spacing w:line="480" w:lineRule="auto"/>
            </w:pPr>
          </w:p>
        </w:tc>
      </w:tr>
      <w:tr w:rsidR="009E425C" w14:paraId="340EE670" w14:textId="77777777" w:rsidTr="009E425C">
        <w:tc>
          <w:tcPr>
            <w:tcW w:w="3964" w:type="dxa"/>
          </w:tcPr>
          <w:p w14:paraId="0FF68B2A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977" w:type="dxa"/>
          </w:tcPr>
          <w:p w14:paraId="00457BB7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069" w:type="dxa"/>
          </w:tcPr>
          <w:p w14:paraId="04A7CA77" w14:textId="77777777" w:rsidR="009E425C" w:rsidRDefault="009E425C" w:rsidP="009E425C">
            <w:pPr>
              <w:spacing w:line="480" w:lineRule="auto"/>
            </w:pPr>
          </w:p>
        </w:tc>
      </w:tr>
      <w:tr w:rsidR="009E425C" w14:paraId="61E009C4" w14:textId="77777777" w:rsidTr="009E425C">
        <w:tc>
          <w:tcPr>
            <w:tcW w:w="3964" w:type="dxa"/>
          </w:tcPr>
          <w:p w14:paraId="09FBACA6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977" w:type="dxa"/>
          </w:tcPr>
          <w:p w14:paraId="171B134E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069" w:type="dxa"/>
          </w:tcPr>
          <w:p w14:paraId="04C05741" w14:textId="77777777" w:rsidR="009E425C" w:rsidRDefault="009E425C" w:rsidP="009E425C">
            <w:pPr>
              <w:spacing w:line="480" w:lineRule="auto"/>
            </w:pPr>
          </w:p>
        </w:tc>
      </w:tr>
      <w:tr w:rsidR="009E425C" w14:paraId="1274D633" w14:textId="77777777" w:rsidTr="009E425C">
        <w:tc>
          <w:tcPr>
            <w:tcW w:w="3964" w:type="dxa"/>
          </w:tcPr>
          <w:p w14:paraId="160719C8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977" w:type="dxa"/>
          </w:tcPr>
          <w:p w14:paraId="2974C421" w14:textId="77777777" w:rsidR="009E425C" w:rsidRDefault="009E425C" w:rsidP="009E425C">
            <w:pPr>
              <w:spacing w:line="480" w:lineRule="auto"/>
            </w:pPr>
          </w:p>
        </w:tc>
        <w:tc>
          <w:tcPr>
            <w:tcW w:w="2069" w:type="dxa"/>
          </w:tcPr>
          <w:p w14:paraId="7F9501D9" w14:textId="77777777" w:rsidR="009E425C" w:rsidRDefault="009E425C" w:rsidP="009E425C">
            <w:pPr>
              <w:spacing w:line="480" w:lineRule="auto"/>
            </w:pPr>
          </w:p>
        </w:tc>
      </w:tr>
    </w:tbl>
    <w:p w14:paraId="0C63C695" w14:textId="77777777" w:rsidR="000765F0" w:rsidRDefault="000765F0" w:rsidP="009E425C">
      <w:pPr>
        <w:spacing w:line="480" w:lineRule="auto"/>
      </w:pPr>
    </w:p>
    <w:sectPr w:rsidR="000765F0" w:rsidSect="00B73299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425C"/>
    <w:rsid w:val="000765F0"/>
    <w:rsid w:val="009E425C"/>
    <w:rsid w:val="00B73299"/>
    <w:rsid w:val="00F33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461BBC1D"/>
  <w15:chartTrackingRefBased/>
  <w15:docId w15:val="{B3D46F8B-F056-5448-B90C-700A02779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42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</Words>
  <Characters>110</Characters>
  <Application>Microsoft Office Word</Application>
  <DocSecurity>0</DocSecurity>
  <Lines>1</Lines>
  <Paragraphs>1</Paragraphs>
  <ScaleCrop>false</ScaleCrop>
  <Company/>
  <LinksUpToDate>false</LinksUpToDate>
  <CharactersWithSpaces>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Manzano Diosdado</dc:creator>
  <cp:keywords/>
  <dc:description/>
  <cp:lastModifiedBy>Daniel Manzano Diosdado</cp:lastModifiedBy>
  <cp:revision>1</cp:revision>
  <dcterms:created xsi:type="dcterms:W3CDTF">2024-10-09T06:46:00Z</dcterms:created>
  <dcterms:modified xsi:type="dcterms:W3CDTF">2024-10-09T06:50:00Z</dcterms:modified>
</cp:coreProperties>
</file>